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B4" w:rsidRPr="00FA6BAB" w:rsidRDefault="00654BF0" w:rsidP="005854B4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="005854B4" w:rsidRPr="00FA6BAB">
        <w:rPr>
          <w:rFonts w:ascii="Georgia" w:hAnsi="Georgia"/>
          <w:sz w:val="24"/>
          <w:szCs w:val="24"/>
        </w:rPr>
        <w:tab/>
      </w:r>
    </w:p>
    <w:p w:rsidR="00FA6BAB" w:rsidRPr="00FA6BAB" w:rsidRDefault="005854B4" w:rsidP="009A4354">
      <w:pPr>
        <w:rPr>
          <w:rFonts w:ascii="Georgia" w:eastAsia="Times" w:hAnsi="Georgia" w:cs="Times New Roman"/>
          <w:sz w:val="24"/>
          <w:szCs w:val="24"/>
          <w:lang w:val="en-GB" w:eastAsia="fr-FR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FA6BAB" w:rsidRPr="00FA6BAB" w:rsidTr="00FA6BAB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AB" w:rsidRPr="00FA6BAB" w:rsidRDefault="00642105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</w:pPr>
            <w:r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ATTESTATION D’ARRIVÉE</w:t>
            </w:r>
            <w:r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 xml:space="preserve"> </w:t>
            </w:r>
            <w:r w:rsidR="00FA6BAB"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/</w:t>
            </w:r>
            <w:r w:rsidR="00FA6BAB" w:rsidRPr="00FA6BAB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 xml:space="preserve">CERTIFICATE OF </w:t>
            </w:r>
            <w:r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>ARRIVAL</w:t>
            </w:r>
          </w:p>
        </w:tc>
      </w:tr>
    </w:tbl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BAB" w:rsidRPr="00356A71" w:rsidRDefault="00FA6BAB" w:rsidP="00356A71">
                            <w:pPr>
                              <w:spacing w:after="0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au début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5B9BD5" w:themeColor="accent1"/>
                                <w:sz w:val="24"/>
                                <w:szCs w:val="20"/>
                                <w:lang w:val="en-GB" w:eastAsia="fr-FR"/>
                              </w:rPr>
                              <w:t>upon arrival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FA6BAB" w:rsidRPr="00356A71" w:rsidRDefault="00FA6BAB" w:rsidP="00FA6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10.85pt;width:496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ciAIAABQ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" stroked="f">
                <v:textbox>
                  <w:txbxContent>
                    <w:p w:rsidR="00FA6BAB" w:rsidRPr="00356A71" w:rsidRDefault="00FA6BAB" w:rsidP="00356A71">
                      <w:pPr>
                        <w:spacing w:after="0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au début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5B9BD5" w:themeColor="accent1"/>
                          <w:sz w:val="24"/>
                          <w:szCs w:val="20"/>
                          <w:lang w:val="en-GB" w:eastAsia="fr-FR"/>
                        </w:rPr>
                        <w:t>upon arrival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FA6BAB" w:rsidRPr="00356A71" w:rsidRDefault="00FA6BAB" w:rsidP="00FA6BA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Pr="00FA6BAB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75262A" w:rsidRDefault="00FA6BAB" w:rsidP="00FA6BA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Séjour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d’études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Study </w:t>
            </w:r>
            <w:proofErr w:type="spellStart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                             </w:t>
            </w: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Stage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Internship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début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b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eginning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</w:t>
            </w:r>
            <w:r w:rsidRPr="00FA6BAB">
              <w:rPr>
                <w:rFonts w:ascii="Georgia" w:hAnsi="Georgia"/>
                <w:bCs/>
                <w:color w:val="4F81BD"/>
                <w:szCs w:val="24"/>
                <w:lang w:eastAsia="fr-FR"/>
              </w:rPr>
              <w:t xml:space="preserve">: </w:t>
            </w:r>
            <w:r w:rsidRPr="00FA6BAB">
              <w:rPr>
                <w:rFonts w:ascii="Georgia" w:hAnsi="Georgia"/>
                <w:bCs/>
                <w:szCs w:val="24"/>
                <w:lang w:eastAsia="fr-FR"/>
              </w:rPr>
              <w:t xml:space="preserve"> … / …/20…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prévisionnelle de fin de la formation ou du stage /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Planned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date: 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….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/ … / 20….</w:t>
            </w:r>
          </w:p>
          <w:p w:rsidR="00FA6BAB" w:rsidRPr="00FA6BAB" w:rsidRDefault="0040755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>Gratification de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 stage /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</w:t>
            </w:r>
            <w:r w:rsidR="00FA6BAB"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nternship</w:t>
            </w:r>
            <w:proofErr w:type="spellEnd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stipend</w:t>
            </w:r>
            <w:proofErr w:type="spellEnd"/>
            <w:r w:rsidR="00FA6BAB"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 …………………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r w:rsidR="00FA6BAB" w:rsidRPr="00FA6BAB">
              <w:rPr>
                <w:rFonts w:ascii="Georgia" w:hAnsi="Georgia"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€ </w:t>
            </w:r>
            <w:r w:rsidR="00FA6BAB" w:rsidRPr="00FA6BAB">
              <w:rPr>
                <w:rFonts w:ascii="Georgia" w:hAnsi="Georgia"/>
                <w:bCs/>
                <w:color w:val="000000"/>
                <w:sz w:val="24"/>
                <w:szCs w:val="24"/>
                <w:lang w:eastAsia="fr-FR"/>
              </w:rPr>
              <w:t>par mois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/ 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€ per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month</w:t>
            </w:r>
            <w:proofErr w:type="spellEnd"/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</w:p>
        </w:tc>
      </w:tr>
    </w:tbl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va effectuer une mobilité au sein de notre établissement selon les conditions décrites ci-dessus. 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will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his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mobility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under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mentioned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conditions.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Pr="0075262A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P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FA6BAB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E-mail:</w:t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 w:rsidR="0040755B">
        <w:rPr>
          <w:rFonts w:ascii="Georgia" w:hAnsi="Georgia"/>
          <w:bCs/>
          <w:i/>
          <w:sz w:val="24"/>
          <w:szCs w:val="24"/>
          <w:lang w:eastAsia="fr-FR"/>
        </w:rPr>
        <w:t>Date</w:t>
      </w:r>
      <w:r w:rsidR="00FA6BAB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356A71" w:rsidRDefault="00356A71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noProof/>
          <w:sz w:val="24"/>
          <w:szCs w:val="24"/>
          <w:lang w:eastAsia="fr-FR"/>
        </w:rPr>
      </w:pPr>
    </w:p>
    <w:p w:rsidR="0040755B" w:rsidRPr="00FA6BAB" w:rsidRDefault="0040755B" w:rsidP="0040755B">
      <w:pPr>
        <w:jc w:val="right"/>
        <w:rPr>
          <w:rFonts w:ascii="Georgia" w:hAnsi="Georgia"/>
          <w:sz w:val="24"/>
          <w:szCs w:val="24"/>
        </w:rPr>
      </w:pPr>
    </w:p>
    <w:p w:rsidR="0040755B" w:rsidRPr="00FA6BAB" w:rsidRDefault="0040755B" w:rsidP="0040755B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</w:t>
      </w:r>
      <w:r w:rsidRPr="00FA6BAB">
        <w:rPr>
          <w:rFonts w:ascii="Georgia" w:hAnsi="Georgia"/>
          <w:sz w:val="24"/>
          <w:szCs w:val="24"/>
        </w:rPr>
        <w:t>Erasmus code: F PARIS 468</w:t>
      </w:r>
      <w:r>
        <w:rPr>
          <w:rFonts w:ascii="Georgia" w:hAnsi="Georgia"/>
          <w:sz w:val="24"/>
          <w:szCs w:val="24"/>
        </w:rPr>
        <w:tab/>
      </w:r>
    </w:p>
    <w:p w:rsidR="00356A71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9A4354" w:rsidRPr="00FA6BAB" w:rsidRDefault="009A4354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356A71" w:rsidRPr="00FA6BAB" w:rsidTr="00A944F3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71" w:rsidRPr="00642105" w:rsidRDefault="00356A71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</w:pP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 xml:space="preserve">ATTESTATION DE </w:t>
            </w:r>
            <w:r w:rsidR="00642105"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DÉPART</w:t>
            </w: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/</w:t>
            </w:r>
            <w:r w:rsidR="00642105" w:rsidRPr="00642105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eastAsia="fr-FR"/>
              </w:rPr>
              <w:t>CERTIFICATE OF DEPARTURE</w:t>
            </w:r>
          </w:p>
        </w:tc>
      </w:tr>
    </w:tbl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10B7" wp14:editId="2C251CFD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à la fin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at the end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of your stay.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" w:hAnsi="Georgia" w:cs="Times New Roman"/>
                                <w:sz w:val="32"/>
                                <w:szCs w:val="24"/>
                                <w:lang w:val="en-GB" w:eastAsia="fr-FR"/>
                              </w:rPr>
                            </w:pP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0B7" id="Zone de texte 5" o:spid="_x0000_s1027" type="#_x0000_t202" style="position:absolute;margin-left:-25.85pt;margin-top:10.85pt;width:49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" stroked="f">
                <v:textbox>
                  <w:txbxContent>
                    <w:p w:rsidR="00356A71" w:rsidRDefault="00356A71" w:rsidP="00356A71">
                      <w:pPr>
                        <w:spacing w:after="0" w:line="240" w:lineRule="auto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à la fin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4F81BD"/>
                          <w:sz w:val="24"/>
                          <w:szCs w:val="20"/>
                          <w:lang w:val="en-GB" w:eastAsia="fr-FR"/>
                        </w:rPr>
                        <w:t>at the end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of your stay.</w:t>
                      </w:r>
                    </w:p>
                    <w:p w:rsidR="00356A71" w:rsidRPr="00356A71" w:rsidRDefault="00356A71" w:rsidP="00356A71">
                      <w:pPr>
                        <w:spacing w:after="0" w:line="240" w:lineRule="auto"/>
                        <w:rPr>
                          <w:rFonts w:ascii="Georgia" w:eastAsia="Times" w:hAnsi="Georgia" w:cs="Times New Roman"/>
                          <w:sz w:val="32"/>
                          <w:szCs w:val="24"/>
                          <w:lang w:val="en-GB" w:eastAsia="fr-FR"/>
                        </w:rPr>
                      </w:pP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56A71" w:rsidRPr="00FA6BAB" w:rsidTr="00A944F3">
        <w:tc>
          <w:tcPr>
            <w:tcW w:w="9924" w:type="dxa"/>
            <w:shd w:val="clear" w:color="auto" w:fill="auto"/>
          </w:tcPr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b/>
          <w:color w:val="4F81BD"/>
          <w:sz w:val="24"/>
          <w:szCs w:val="24"/>
          <w:lang w:eastAsia="fr-FR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FA6BAB" w:rsidRPr="00FA6BAB" w:rsidTr="00A944F3">
        <w:tc>
          <w:tcPr>
            <w:tcW w:w="10032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356A71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356A71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5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fin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 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</w:t>
            </w:r>
            <w:r w:rsidR="00817F81">
              <w:rPr>
                <w:rFonts w:ascii="Georgia" w:hAnsi="Georgia"/>
                <w:bCs/>
                <w:sz w:val="24"/>
                <w:szCs w:val="24"/>
                <w:lang w:eastAsia="fr-FR"/>
              </w:rPr>
              <w:t>/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</w:t>
            </w:r>
            <w:r w:rsidR="00516E91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 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/ </w:t>
            </w:r>
          </w:p>
        </w:tc>
      </w:tr>
    </w:tbl>
    <w:p w:rsidR="00356A71" w:rsidRDefault="00356A71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a terminé sa formation ou son stage au sein de notre établissement et que les dates indiquées sont exactes/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has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full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internship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period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and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indicated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dates are correct.</w:t>
      </w: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817F81" w:rsidRDefault="0075262A" w:rsidP="007526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A057FA" w:rsidRDefault="00817F8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  <w:r>
        <w:rPr>
          <w:rFonts w:ascii="Georgia" w:hAnsi="Georgia"/>
          <w:bCs/>
          <w:i/>
          <w:sz w:val="24"/>
          <w:szCs w:val="24"/>
          <w:lang w:eastAsia="fr-FR"/>
        </w:rPr>
        <w:t>E-mail :</w:t>
      </w:r>
    </w:p>
    <w:p w:rsidR="00817F81" w:rsidRDefault="00817F8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</w:p>
    <w:p w:rsidR="00356A71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Date 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  <w:r w:rsidR="00817F8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ind w:left="4254" w:right="-426" w:firstLine="709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CD6E33" w:rsidRPr="00356A71" w:rsidRDefault="00CD6E33">
      <w:pPr>
        <w:rPr>
          <w:rFonts w:ascii="Georgia" w:hAnsi="Georgia"/>
          <w:sz w:val="24"/>
          <w:szCs w:val="24"/>
        </w:rPr>
      </w:pPr>
    </w:p>
    <w:sectPr w:rsidR="00CD6E33" w:rsidRPr="00356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54" w:rsidRDefault="009A4354" w:rsidP="009A4354">
      <w:pPr>
        <w:spacing w:after="0" w:line="240" w:lineRule="auto"/>
      </w:pPr>
      <w:r>
        <w:separator/>
      </w:r>
    </w:p>
  </w:endnote>
  <w:endnote w:type="continuationSeparator" w:id="0">
    <w:p w:rsidR="009A4354" w:rsidRDefault="009A4354" w:rsidP="009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4A" w:rsidRDefault="005D4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4A" w:rsidRDefault="005D47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4A" w:rsidRDefault="005D4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54" w:rsidRDefault="009A4354" w:rsidP="009A4354">
      <w:pPr>
        <w:spacing w:after="0" w:line="240" w:lineRule="auto"/>
      </w:pPr>
      <w:r>
        <w:separator/>
      </w:r>
    </w:p>
  </w:footnote>
  <w:footnote w:type="continuationSeparator" w:id="0">
    <w:p w:rsidR="009A4354" w:rsidRDefault="009A4354" w:rsidP="009A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4A" w:rsidRDefault="005D4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54" w:rsidRDefault="005D474A">
    <w:pPr>
      <w:pStyle w:val="En-tte"/>
    </w:pPr>
    <w:bookmarkStart w:id="0" w:name="_GoBack"/>
    <w:r>
      <w:rPr>
        <w:rFonts w:ascii="Georgia" w:hAnsi="Georgia"/>
        <w:noProof/>
        <w:sz w:val="24"/>
        <w:szCs w:val="24"/>
        <w:lang w:eastAsia="fr-FR"/>
      </w:rPr>
      <w:drawing>
        <wp:inline distT="0" distB="0" distL="0" distR="0">
          <wp:extent cx="1362075" cy="65746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ANTE_horiz_RVB_6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765" cy="66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A4354">
      <w:rPr>
        <w:rFonts w:ascii="Georgia" w:hAnsi="Georgia"/>
        <w:sz w:val="24"/>
        <w:szCs w:val="24"/>
      </w:rPr>
      <w:t xml:space="preserve">       </w:t>
    </w:r>
    <w:r w:rsidR="009A4354" w:rsidRPr="00FA6BAB">
      <w:rPr>
        <w:rFonts w:ascii="Georgia" w:hAnsi="Georgia"/>
        <w:sz w:val="24"/>
        <w:szCs w:val="24"/>
      </w:rPr>
      <w:t>Erasmus code: F PARIS 468</w:t>
    </w:r>
    <w:r w:rsidR="009A4354" w:rsidRPr="00FA6BAB">
      <w:rPr>
        <w:rFonts w:ascii="Georgia" w:hAnsi="Georgia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4A" w:rsidRDefault="005D47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F3A"/>
    <w:multiLevelType w:val="hybridMultilevel"/>
    <w:tmpl w:val="1C960592"/>
    <w:lvl w:ilvl="0" w:tplc="1B1442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40C"/>
    <w:multiLevelType w:val="hybridMultilevel"/>
    <w:tmpl w:val="7EF85D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4"/>
    <w:rsid w:val="000006FC"/>
    <w:rsid w:val="00055087"/>
    <w:rsid w:val="00356A71"/>
    <w:rsid w:val="0040755B"/>
    <w:rsid w:val="00516E91"/>
    <w:rsid w:val="005854B4"/>
    <w:rsid w:val="005D474A"/>
    <w:rsid w:val="00642105"/>
    <w:rsid w:val="00654BF0"/>
    <w:rsid w:val="00685F30"/>
    <w:rsid w:val="0075262A"/>
    <w:rsid w:val="00817F81"/>
    <w:rsid w:val="008407AA"/>
    <w:rsid w:val="00973EFC"/>
    <w:rsid w:val="009A4354"/>
    <w:rsid w:val="00A057FA"/>
    <w:rsid w:val="00CD6E33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1A2515-CB80-44A1-A21F-221DB8F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4B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854B4"/>
    <w:rPr>
      <w:b/>
      <w:bCs/>
    </w:rPr>
  </w:style>
  <w:style w:type="table" w:styleId="Grilledutableau">
    <w:name w:val="Table Grid"/>
    <w:basedOn w:val="TableauNormal"/>
    <w:uiPriority w:val="39"/>
    <w:rsid w:val="005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354"/>
  </w:style>
  <w:style w:type="paragraph" w:styleId="Pieddepage">
    <w:name w:val="footer"/>
    <w:basedOn w:val="Normal"/>
    <w:link w:val="PieddepageCar"/>
    <w:uiPriority w:val="99"/>
    <w:unhideWhenUsed/>
    <w:rsid w:val="009A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CADET Katarzyna</dc:creator>
  <cp:keywords/>
  <dc:description/>
  <cp:lastModifiedBy>LE CADET Katarzyna</cp:lastModifiedBy>
  <cp:revision>3</cp:revision>
  <dcterms:created xsi:type="dcterms:W3CDTF">2021-04-01T14:07:00Z</dcterms:created>
  <dcterms:modified xsi:type="dcterms:W3CDTF">2023-12-05T14:31:00Z</dcterms:modified>
</cp:coreProperties>
</file>